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99452" w14:textId="1F36BB8B" w:rsidR="003F347F" w:rsidRPr="003360BD" w:rsidRDefault="00DE6716" w:rsidP="00984E7D">
      <w:pPr>
        <w:spacing w:line="276" w:lineRule="auto"/>
        <w:rPr>
          <w:rFonts w:ascii="Trebuchet MS" w:hAnsi="Trebuchet MS"/>
          <w:b/>
          <w:sz w:val="28"/>
        </w:rPr>
      </w:pPr>
      <w:r w:rsidRPr="003360BD">
        <w:rPr>
          <w:rFonts w:ascii="Trebuchet MS" w:hAnsi="Trebuchet MS"/>
          <w:b/>
          <w:sz w:val="28"/>
        </w:rPr>
        <w:t xml:space="preserve">SREYA BISWAS  </w:t>
      </w:r>
    </w:p>
    <w:p w14:paraId="77B54675" w14:textId="028E9B55" w:rsidR="00DE232E" w:rsidRPr="003360BD" w:rsidRDefault="00C42900" w:rsidP="00DE232E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Co-Executive</w:t>
      </w:r>
      <w:r w:rsidR="00984E7D" w:rsidRPr="003360BD">
        <w:rPr>
          <w:rFonts w:ascii="Trebuchet MS" w:hAnsi="Trebuchet MS"/>
          <w:b/>
          <w:sz w:val="28"/>
        </w:rPr>
        <w:t xml:space="preserve"> </w:t>
      </w:r>
      <w:r w:rsidR="000A04CC" w:rsidRPr="003360BD">
        <w:rPr>
          <w:rFonts w:ascii="Trebuchet MS" w:hAnsi="Trebuchet MS"/>
          <w:b/>
          <w:sz w:val="28"/>
        </w:rPr>
        <w:t>Producer</w:t>
      </w:r>
      <w:r w:rsidR="00C32A1B">
        <w:rPr>
          <w:rFonts w:ascii="Trebuchet MS" w:hAnsi="Trebuchet MS"/>
          <w:b/>
          <w:sz w:val="28"/>
        </w:rPr>
        <w:t xml:space="preserve"> / </w:t>
      </w:r>
      <w:r>
        <w:rPr>
          <w:rFonts w:ascii="Trebuchet MS" w:hAnsi="Trebuchet MS"/>
          <w:b/>
          <w:sz w:val="28"/>
        </w:rPr>
        <w:t>Director</w:t>
      </w:r>
      <w:r w:rsidR="00C32A1B">
        <w:rPr>
          <w:rFonts w:ascii="Trebuchet MS" w:hAnsi="Trebuchet MS"/>
          <w:b/>
          <w:sz w:val="28"/>
        </w:rPr>
        <w:t xml:space="preserve"> </w:t>
      </w:r>
      <w:r w:rsidR="000A04CC" w:rsidRPr="003360BD">
        <w:rPr>
          <w:rFonts w:ascii="Trebuchet MS" w:hAnsi="Trebuchet MS"/>
          <w:b/>
          <w:sz w:val="28"/>
        </w:rPr>
        <w:t>(Field</w:t>
      </w:r>
      <w:r w:rsidR="00762B9F" w:rsidRPr="003360BD">
        <w:rPr>
          <w:rFonts w:ascii="Trebuchet MS" w:hAnsi="Trebuchet MS"/>
          <w:b/>
          <w:sz w:val="28"/>
        </w:rPr>
        <w:t>, Story</w:t>
      </w:r>
      <w:r w:rsidR="000A04CC" w:rsidRPr="003360BD">
        <w:rPr>
          <w:rFonts w:ascii="Trebuchet MS" w:hAnsi="Trebuchet MS"/>
          <w:b/>
          <w:sz w:val="28"/>
        </w:rPr>
        <w:t xml:space="preserve"> and Post) </w:t>
      </w:r>
    </w:p>
    <w:p w14:paraId="474756E2" w14:textId="77777777" w:rsidR="00342973" w:rsidRDefault="00342973" w:rsidP="00DE6716">
      <w:pPr>
        <w:jc w:val="right"/>
        <w:rPr>
          <w:b/>
          <w:sz w:val="28"/>
        </w:rPr>
      </w:pPr>
    </w:p>
    <w:p w14:paraId="7672A34B" w14:textId="77777777" w:rsidR="00984E7D" w:rsidRPr="00984E7D" w:rsidRDefault="00984E7D" w:rsidP="003360BD">
      <w:pPr>
        <w:ind w:right="720"/>
        <w:jc w:val="right"/>
        <w:rPr>
          <w:b/>
          <w:sz w:val="28"/>
        </w:rPr>
      </w:pPr>
      <w:r w:rsidRPr="00984E7D">
        <w:rPr>
          <w:b/>
          <w:sz w:val="28"/>
        </w:rPr>
        <w:t xml:space="preserve">Tel: (+1) 917. 696. 9634 </w:t>
      </w:r>
    </w:p>
    <w:p w14:paraId="0ECB3988" w14:textId="4D2B36DC" w:rsidR="00984E7D" w:rsidRPr="00072B89" w:rsidRDefault="00630CAD" w:rsidP="003360BD">
      <w:pPr>
        <w:ind w:right="288"/>
        <w:jc w:val="right"/>
        <w:rPr>
          <w:b/>
          <w:color w:val="0432FF"/>
          <w:sz w:val="28"/>
        </w:rPr>
      </w:pPr>
      <w:hyperlink r:id="rId7" w:history="1">
        <w:r w:rsidR="00984E7D" w:rsidRPr="00072B89">
          <w:rPr>
            <w:rStyle w:val="Hyperlink"/>
            <w:b/>
            <w:color w:val="0432FF"/>
            <w:sz w:val="28"/>
          </w:rPr>
          <w:t>Sreya.biswas5@gmail.com</w:t>
        </w:r>
      </w:hyperlink>
    </w:p>
    <w:p w14:paraId="2A78D59F" w14:textId="79B4A909" w:rsidR="00984E7D" w:rsidRPr="00072B89" w:rsidRDefault="00630CAD" w:rsidP="003360BD">
      <w:pPr>
        <w:ind w:right="720"/>
        <w:jc w:val="right"/>
        <w:rPr>
          <w:b/>
          <w:color w:val="0432FF"/>
          <w:sz w:val="28"/>
        </w:rPr>
      </w:pPr>
      <w:hyperlink r:id="rId8" w:history="1">
        <w:r w:rsidR="00984E7D" w:rsidRPr="00072B89">
          <w:rPr>
            <w:rStyle w:val="Hyperlink"/>
            <w:b/>
            <w:color w:val="0432FF"/>
            <w:sz w:val="28"/>
          </w:rPr>
          <w:t>www.sreyabiswas.com</w:t>
        </w:r>
      </w:hyperlink>
    </w:p>
    <w:p w14:paraId="1E411263" w14:textId="22C5C0A6" w:rsidR="000A04CC" w:rsidRPr="00342973" w:rsidRDefault="003360BD" w:rsidP="00342973">
      <w:pPr>
        <w:jc w:val="right"/>
        <w:rPr>
          <w:b/>
          <w:sz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F2D9" wp14:editId="55D67FB8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6404610" cy="2540"/>
                <wp:effectExtent l="0" t="0" r="46990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6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0DA0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1.25pt" to="499.0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123CA1FF" w14:textId="24A91802" w:rsidR="00984E7D" w:rsidRDefault="00A44427" w:rsidP="00DE232E">
      <w:pPr>
        <w:rPr>
          <w:b/>
          <w:sz w:val="28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279E7" wp14:editId="567B0C11">
                <wp:simplePos x="0" y="0"/>
                <wp:positionH relativeFrom="column">
                  <wp:posOffset>-135255</wp:posOffset>
                </wp:positionH>
                <wp:positionV relativeFrom="paragraph">
                  <wp:posOffset>266700</wp:posOffset>
                </wp:positionV>
                <wp:extent cx="6480810" cy="0"/>
                <wp:effectExtent l="0" t="0" r="2159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5F903" id="Straight Connector 1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21pt" to="499.65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E232E" w:rsidRPr="00DE232E">
        <w:rPr>
          <w:b/>
          <w:sz w:val="28"/>
        </w:rPr>
        <w:t xml:space="preserve">PROFILE AND CAREER HIGHLIGHTS </w:t>
      </w:r>
    </w:p>
    <w:p w14:paraId="322A40FE" w14:textId="35A561E3" w:rsidR="003360BD" w:rsidRDefault="003360BD" w:rsidP="00B3681C">
      <w:pPr>
        <w:rPr>
          <w:sz w:val="22"/>
          <w:szCs w:val="22"/>
        </w:rPr>
      </w:pPr>
    </w:p>
    <w:p w14:paraId="4BB654B6" w14:textId="175E21AA" w:rsidR="00B3681C" w:rsidRPr="00EB047B" w:rsidRDefault="00C32A1B" w:rsidP="00B3681C">
      <w:pPr>
        <w:rPr>
          <w:rFonts w:cs="Arial"/>
        </w:rPr>
      </w:pPr>
      <w:r>
        <w:rPr>
          <w:rFonts w:cs="Arial"/>
        </w:rPr>
        <w:t xml:space="preserve">Award-winning self-shooting </w:t>
      </w:r>
      <w:r w:rsidR="00C42900">
        <w:rPr>
          <w:rFonts w:cs="Arial"/>
        </w:rPr>
        <w:t>Co-Executive</w:t>
      </w:r>
      <w:r>
        <w:rPr>
          <w:rFonts w:cs="Arial"/>
        </w:rPr>
        <w:t xml:space="preserve"> P</w:t>
      </w:r>
      <w:r w:rsidR="00C61506" w:rsidRPr="00EB047B">
        <w:rPr>
          <w:rFonts w:cs="Arial"/>
        </w:rPr>
        <w:t>roducer</w:t>
      </w:r>
      <w:r>
        <w:rPr>
          <w:rFonts w:cs="Arial"/>
        </w:rPr>
        <w:t xml:space="preserve"> </w:t>
      </w:r>
      <w:proofErr w:type="gramStart"/>
      <w:r w:rsidR="00C61506" w:rsidRPr="00EB047B">
        <w:rPr>
          <w:rFonts w:cs="Arial"/>
        </w:rPr>
        <w:t>who</w:t>
      </w:r>
      <w:proofErr w:type="gramEnd"/>
      <w:r w:rsidR="00C61506" w:rsidRPr="00EB047B">
        <w:rPr>
          <w:rFonts w:cs="Arial"/>
        </w:rPr>
        <w:t xml:space="preserve"> Produces and Directs </w:t>
      </w:r>
      <w:r w:rsidR="007A1BDE" w:rsidRPr="00EB047B">
        <w:rPr>
          <w:rFonts w:cs="Arial"/>
        </w:rPr>
        <w:t xml:space="preserve">peak time factual series - </w:t>
      </w:r>
      <w:r w:rsidR="00C61506" w:rsidRPr="00EB047B">
        <w:rPr>
          <w:rFonts w:cs="Arial"/>
        </w:rPr>
        <w:t xml:space="preserve">in the field, story and post. </w:t>
      </w:r>
      <w:r w:rsidR="00EB047B" w:rsidRPr="00EB047B">
        <w:rPr>
          <w:rFonts w:cs="Arial"/>
        </w:rPr>
        <w:t>New York Based.</w:t>
      </w:r>
      <w:r w:rsidR="00A44427">
        <w:rPr>
          <w:rFonts w:cs="Arial"/>
        </w:rPr>
        <w:t xml:space="preserve"> Whatever the subject matter, at the centre is a focus on unique and surprising personal stories </w:t>
      </w:r>
    </w:p>
    <w:p w14:paraId="55C88081" w14:textId="30D7422D" w:rsidR="00B3681C" w:rsidRPr="00EB047B" w:rsidRDefault="00B3681C" w:rsidP="00B3681C">
      <w:pPr>
        <w:rPr>
          <w:rFonts w:cs="Arial"/>
        </w:rPr>
      </w:pPr>
    </w:p>
    <w:p w14:paraId="099F4D6F" w14:textId="31FF7FF0" w:rsidR="00DE232E" w:rsidRPr="00EB047B" w:rsidRDefault="00342973" w:rsidP="00B3681C">
      <w:pPr>
        <w:pStyle w:val="ListParagraph"/>
        <w:numPr>
          <w:ilvl w:val="0"/>
          <w:numId w:val="4"/>
        </w:numPr>
        <w:rPr>
          <w:rFonts w:cs="Arial"/>
        </w:rPr>
      </w:pPr>
      <w:r w:rsidRPr="00EB047B">
        <w:rPr>
          <w:rFonts w:cs="Arial"/>
        </w:rPr>
        <w:t>Over 13 years</w:t>
      </w:r>
      <w:r w:rsidR="00A44427">
        <w:rPr>
          <w:rFonts w:cs="Arial"/>
        </w:rPr>
        <w:t>’</w:t>
      </w:r>
      <w:r w:rsidRPr="00EB047B">
        <w:rPr>
          <w:rFonts w:cs="Arial"/>
        </w:rPr>
        <w:t xml:space="preserve"> experience in the television industry </w:t>
      </w:r>
      <w:r w:rsidR="007A1BDE" w:rsidRPr="00EB047B">
        <w:rPr>
          <w:rFonts w:cs="Arial"/>
        </w:rPr>
        <w:t xml:space="preserve">working across a varied </w:t>
      </w:r>
      <w:r w:rsidRPr="00EB047B">
        <w:rPr>
          <w:rFonts w:cs="Arial"/>
        </w:rPr>
        <w:t xml:space="preserve">number of genres </w:t>
      </w:r>
      <w:r w:rsidR="007A1BDE" w:rsidRPr="00EB047B">
        <w:rPr>
          <w:rFonts w:cs="Arial"/>
        </w:rPr>
        <w:t xml:space="preserve">including factual entertainment, observational and fixed rig </w:t>
      </w:r>
    </w:p>
    <w:p w14:paraId="5D9E91AB" w14:textId="13C8C28D" w:rsidR="00342973" w:rsidRPr="00EB047B" w:rsidRDefault="007A1BDE" w:rsidP="00943F16">
      <w:pPr>
        <w:pStyle w:val="ListParagraph"/>
        <w:numPr>
          <w:ilvl w:val="0"/>
          <w:numId w:val="4"/>
        </w:numPr>
        <w:rPr>
          <w:rFonts w:cs="Arial"/>
        </w:rPr>
      </w:pPr>
      <w:r w:rsidRPr="00EB047B">
        <w:rPr>
          <w:rFonts w:cs="Arial"/>
        </w:rPr>
        <w:t>S</w:t>
      </w:r>
      <w:r w:rsidR="00943F16" w:rsidRPr="00EB047B">
        <w:rPr>
          <w:rFonts w:cs="Arial"/>
        </w:rPr>
        <w:t xml:space="preserve">elf-shooting and supervising </w:t>
      </w:r>
      <w:r w:rsidRPr="00EB047B">
        <w:rPr>
          <w:rFonts w:cs="Arial"/>
        </w:rPr>
        <w:t xml:space="preserve">a number of peak time series and award-winning documentaries </w:t>
      </w:r>
      <w:r w:rsidR="00A44427">
        <w:rPr>
          <w:rFonts w:cs="Arial"/>
        </w:rPr>
        <w:t xml:space="preserve">from fun to topical to those that challenge people’s existing views </w:t>
      </w:r>
    </w:p>
    <w:p w14:paraId="05A50075" w14:textId="17DC65B4" w:rsidR="00342973" w:rsidRPr="00EB047B" w:rsidRDefault="00FB58B9" w:rsidP="007A1BDE">
      <w:pPr>
        <w:pStyle w:val="ListParagraph"/>
        <w:numPr>
          <w:ilvl w:val="0"/>
          <w:numId w:val="4"/>
        </w:numPr>
        <w:rPr>
          <w:rFonts w:cs="Arial"/>
        </w:rPr>
      </w:pPr>
      <w:r w:rsidRPr="00EB047B">
        <w:rPr>
          <w:rFonts w:cs="Arial"/>
        </w:rPr>
        <w:t xml:space="preserve">Wide –ranging </w:t>
      </w:r>
      <w:r w:rsidR="007A1BDE" w:rsidRPr="00EB047B">
        <w:rPr>
          <w:rFonts w:cs="Arial"/>
        </w:rPr>
        <w:t>development experience</w:t>
      </w:r>
      <w:r w:rsidRPr="00EB047B">
        <w:rPr>
          <w:rFonts w:cs="Arial"/>
        </w:rPr>
        <w:t xml:space="preserve"> from start-ups to broadcasters</w:t>
      </w:r>
      <w:r w:rsidR="007A1BDE" w:rsidRPr="00EB047B">
        <w:rPr>
          <w:rFonts w:cs="Arial"/>
        </w:rPr>
        <w:t xml:space="preserve"> - </w:t>
      </w:r>
      <w:r w:rsidR="00342973" w:rsidRPr="00EB047B">
        <w:rPr>
          <w:rFonts w:cs="Arial"/>
        </w:rPr>
        <w:t xml:space="preserve">Several </w:t>
      </w:r>
      <w:r w:rsidR="007A1BDE" w:rsidRPr="00EB047B">
        <w:rPr>
          <w:rFonts w:cs="Arial"/>
        </w:rPr>
        <w:t xml:space="preserve">peak-time </w:t>
      </w:r>
      <w:r w:rsidR="00342973" w:rsidRPr="00EB047B">
        <w:rPr>
          <w:rFonts w:cs="Arial"/>
        </w:rPr>
        <w:t xml:space="preserve">commissions won </w:t>
      </w:r>
      <w:r w:rsidR="00A44427">
        <w:rPr>
          <w:rFonts w:cs="Arial"/>
        </w:rPr>
        <w:t xml:space="preserve">for BBC and Channel 4 </w:t>
      </w:r>
    </w:p>
    <w:p w14:paraId="7F8F02E2" w14:textId="4DE8FDA2" w:rsidR="007A1BDE" w:rsidRPr="00EB047B" w:rsidRDefault="007A1BDE" w:rsidP="007A1BDE">
      <w:pPr>
        <w:pStyle w:val="ListParagraph"/>
        <w:numPr>
          <w:ilvl w:val="0"/>
          <w:numId w:val="4"/>
        </w:numPr>
        <w:rPr>
          <w:rFonts w:cs="Arial"/>
        </w:rPr>
      </w:pPr>
      <w:r w:rsidRPr="00EB047B">
        <w:rPr>
          <w:rFonts w:cs="Arial"/>
        </w:rPr>
        <w:t xml:space="preserve">Experienced in working alone or in a small team, to managing crews of more than 40 people in often remote, foreign locations  </w:t>
      </w:r>
    </w:p>
    <w:p w14:paraId="1A106E17" w14:textId="46EFAD02" w:rsidR="00FB58B9" w:rsidRPr="00EB047B" w:rsidRDefault="00FB58B9" w:rsidP="007A1BDE">
      <w:pPr>
        <w:pStyle w:val="ListParagraph"/>
        <w:numPr>
          <w:ilvl w:val="0"/>
          <w:numId w:val="4"/>
        </w:numPr>
        <w:rPr>
          <w:rFonts w:cs="Arial"/>
        </w:rPr>
      </w:pPr>
      <w:r w:rsidRPr="00EB047B">
        <w:rPr>
          <w:rFonts w:cs="Arial"/>
        </w:rPr>
        <w:t xml:space="preserve">Comprehensive </w:t>
      </w:r>
      <w:r w:rsidR="00943F16" w:rsidRPr="00EB047B">
        <w:rPr>
          <w:rFonts w:cs="Arial"/>
        </w:rPr>
        <w:t xml:space="preserve">access, </w:t>
      </w:r>
      <w:r w:rsidRPr="00EB047B">
        <w:rPr>
          <w:rFonts w:cs="Arial"/>
        </w:rPr>
        <w:t xml:space="preserve">story-telling and narrative building, often in the field and in high-pressure situations </w:t>
      </w:r>
    </w:p>
    <w:p w14:paraId="63AC9341" w14:textId="6E2A2A51" w:rsidR="00D01932" w:rsidRDefault="00A44427" w:rsidP="00984E7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656F1" wp14:editId="29D87A05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008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6F769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85pt" to="505.0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665A5C2C" w14:textId="01C9E878" w:rsidR="00984E7D" w:rsidRDefault="00984E7D" w:rsidP="00A44427">
      <w:pPr>
        <w:rPr>
          <w:b/>
          <w:sz w:val="28"/>
        </w:rPr>
      </w:pPr>
      <w:r w:rsidRPr="00984E7D">
        <w:rPr>
          <w:b/>
          <w:sz w:val="28"/>
        </w:rPr>
        <w:t xml:space="preserve">PROGRAM CREDITS </w:t>
      </w:r>
    </w:p>
    <w:p w14:paraId="5B17148C" w14:textId="119C26AC" w:rsidR="00A44427" w:rsidRDefault="00A44427" w:rsidP="00A4442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440D8" wp14:editId="67571C7A">
                <wp:simplePos x="0" y="0"/>
                <wp:positionH relativeFrom="column">
                  <wp:posOffset>13335</wp:posOffset>
                </wp:positionH>
                <wp:positionV relativeFrom="paragraph">
                  <wp:posOffset>65405</wp:posOffset>
                </wp:positionV>
                <wp:extent cx="64008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E5B46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15pt" to="505.0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113E42F7" w14:textId="157628F0" w:rsidR="00C42900" w:rsidRDefault="00C42900" w:rsidP="00EB047B">
      <w:pPr>
        <w:rPr>
          <w:b/>
          <w:sz w:val="28"/>
        </w:rPr>
      </w:pPr>
      <w:r>
        <w:rPr>
          <w:b/>
          <w:sz w:val="28"/>
        </w:rPr>
        <w:t xml:space="preserve">CO-EXECUTIVE PRODUCER  2018 – Present </w:t>
      </w:r>
    </w:p>
    <w:p w14:paraId="0FADB4C1" w14:textId="77777777" w:rsidR="00C42900" w:rsidRDefault="00C42900" w:rsidP="00EB047B">
      <w:pPr>
        <w:rPr>
          <w:b/>
        </w:rPr>
      </w:pPr>
    </w:p>
    <w:p w14:paraId="60E77830" w14:textId="4FB273B5" w:rsidR="00C42900" w:rsidRPr="00C42900" w:rsidRDefault="00603B2D" w:rsidP="00EB047B">
      <w:pPr>
        <w:rPr>
          <w:b/>
        </w:rPr>
      </w:pPr>
      <w:r>
        <w:rPr>
          <w:b/>
        </w:rPr>
        <w:t xml:space="preserve">TBA </w:t>
      </w:r>
      <w:r w:rsidR="00C42900" w:rsidRPr="0097617D">
        <w:t>I</w:t>
      </w:r>
      <w:r w:rsidR="00C42900">
        <w:t xml:space="preserve"> Naked.tv for A&amp;E </w:t>
      </w:r>
      <w:r w:rsidR="00C42900" w:rsidRPr="0097617D">
        <w:t>I</w:t>
      </w:r>
      <w:r w:rsidR="00C42900">
        <w:t xml:space="preserve"> 8x60 min </w:t>
      </w:r>
      <w:bookmarkStart w:id="0" w:name="_GoBack"/>
      <w:bookmarkEnd w:id="0"/>
    </w:p>
    <w:p w14:paraId="1C9BA6CB" w14:textId="77777777" w:rsidR="00C42900" w:rsidRDefault="00C42900" w:rsidP="00EB047B">
      <w:pPr>
        <w:rPr>
          <w:b/>
          <w:sz w:val="28"/>
        </w:rPr>
      </w:pPr>
    </w:p>
    <w:p w14:paraId="338EFD12" w14:textId="21915E9D" w:rsidR="00984E7D" w:rsidRDefault="00984E7D" w:rsidP="00EB047B">
      <w:pPr>
        <w:rPr>
          <w:b/>
          <w:sz w:val="28"/>
        </w:rPr>
      </w:pPr>
      <w:r>
        <w:rPr>
          <w:b/>
          <w:sz w:val="28"/>
        </w:rPr>
        <w:t>SUPERVISING PRODUCER</w:t>
      </w:r>
      <w:r w:rsidR="00C42900">
        <w:rPr>
          <w:b/>
          <w:sz w:val="28"/>
        </w:rPr>
        <w:t>/</w:t>
      </w:r>
      <w:proofErr w:type="gramStart"/>
      <w:r w:rsidR="00C42900">
        <w:rPr>
          <w:b/>
          <w:sz w:val="28"/>
        </w:rPr>
        <w:t xml:space="preserve">PRODUCER </w:t>
      </w:r>
      <w:r w:rsidR="00681200">
        <w:rPr>
          <w:b/>
          <w:sz w:val="28"/>
        </w:rPr>
        <w:t>:</w:t>
      </w:r>
      <w:proofErr w:type="gramEnd"/>
      <w:r>
        <w:rPr>
          <w:b/>
          <w:sz w:val="28"/>
        </w:rPr>
        <w:t xml:space="preserve"> Field, Story, Shooter</w:t>
      </w:r>
      <w:r w:rsidR="00015961">
        <w:rPr>
          <w:b/>
          <w:sz w:val="28"/>
        </w:rPr>
        <w:t>, Post, Gallery</w:t>
      </w:r>
      <w:r w:rsidR="00C32A1B">
        <w:rPr>
          <w:b/>
          <w:sz w:val="28"/>
        </w:rPr>
        <w:t xml:space="preserve"> </w:t>
      </w:r>
      <w:r w:rsidR="00C42900">
        <w:rPr>
          <w:b/>
          <w:sz w:val="28"/>
        </w:rPr>
        <w:t xml:space="preserve"> </w:t>
      </w:r>
      <w:r>
        <w:rPr>
          <w:b/>
          <w:sz w:val="28"/>
        </w:rPr>
        <w:t xml:space="preserve">2012 – </w:t>
      </w:r>
      <w:r w:rsidR="00C42900">
        <w:rPr>
          <w:b/>
          <w:sz w:val="28"/>
        </w:rPr>
        <w:t>2017</w:t>
      </w:r>
    </w:p>
    <w:p w14:paraId="3C5A33D0" w14:textId="77777777" w:rsidR="0097617D" w:rsidRDefault="0097617D" w:rsidP="00EB047B">
      <w:pPr>
        <w:rPr>
          <w:b/>
          <w:sz w:val="28"/>
        </w:rPr>
      </w:pPr>
    </w:p>
    <w:p w14:paraId="4BB60FB2" w14:textId="5FF2AFBB" w:rsidR="00984E7D" w:rsidRPr="0097617D" w:rsidRDefault="0097617D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97617D">
        <w:rPr>
          <w:rFonts w:asciiTheme="minorHAnsi" w:hAnsiTheme="minorHAnsi"/>
          <w:b/>
          <w:sz w:val="24"/>
          <w:szCs w:val="24"/>
        </w:rPr>
        <w:t xml:space="preserve">Four Weddings </w:t>
      </w:r>
      <w:r w:rsidRPr="0097617D">
        <w:rPr>
          <w:rFonts w:asciiTheme="minorHAnsi" w:hAnsiTheme="minorHAnsi"/>
          <w:sz w:val="24"/>
          <w:szCs w:val="24"/>
        </w:rPr>
        <w:t xml:space="preserve">I ITV AMERICA for TLC I 1 x </w:t>
      </w:r>
      <w:r>
        <w:rPr>
          <w:rFonts w:asciiTheme="minorHAnsi" w:hAnsiTheme="minorHAnsi"/>
          <w:sz w:val="24"/>
          <w:szCs w:val="24"/>
        </w:rPr>
        <w:t xml:space="preserve">120 min peak time re-boot of the popular wedding reality series </w:t>
      </w:r>
    </w:p>
    <w:p w14:paraId="6B828BCD" w14:textId="77777777" w:rsidR="0097617D" w:rsidRDefault="0097617D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2"/>
        </w:rPr>
      </w:pPr>
    </w:p>
    <w:p w14:paraId="6CF63852" w14:textId="4BF8FBF4" w:rsidR="00015961" w:rsidRDefault="00015961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 xml:space="preserve">Horizon: Being Transgender </w:t>
      </w:r>
      <w:r w:rsidRPr="00EB047B">
        <w:rPr>
          <w:rFonts w:asciiTheme="minorHAnsi" w:hAnsiTheme="minorHAnsi"/>
          <w:sz w:val="24"/>
          <w:szCs w:val="22"/>
        </w:rPr>
        <w:t>I BBC for BBC 2 I 1 x 60 min peak time</w:t>
      </w:r>
      <w:r w:rsidR="003268E9" w:rsidRPr="00EB047B">
        <w:rPr>
          <w:rFonts w:asciiTheme="minorHAnsi" w:hAnsiTheme="minorHAnsi"/>
          <w:sz w:val="24"/>
          <w:szCs w:val="22"/>
        </w:rPr>
        <w:t xml:space="preserve"> self-commission,</w:t>
      </w:r>
      <w:r w:rsidRPr="00EB047B">
        <w:rPr>
          <w:rFonts w:asciiTheme="minorHAnsi" w:hAnsiTheme="minorHAnsi"/>
          <w:sz w:val="24"/>
          <w:szCs w:val="22"/>
        </w:rPr>
        <w:t xml:space="preserve"> </w:t>
      </w:r>
      <w:r w:rsidR="00762B9F" w:rsidRPr="00EB047B">
        <w:rPr>
          <w:rFonts w:asciiTheme="minorHAnsi" w:hAnsiTheme="minorHAnsi"/>
          <w:sz w:val="24"/>
          <w:szCs w:val="22"/>
        </w:rPr>
        <w:t xml:space="preserve">for longest running </w:t>
      </w:r>
      <w:r w:rsidRPr="00EB047B">
        <w:rPr>
          <w:rFonts w:asciiTheme="minorHAnsi" w:hAnsiTheme="minorHAnsi"/>
          <w:sz w:val="24"/>
          <w:szCs w:val="22"/>
        </w:rPr>
        <w:t>science</w:t>
      </w:r>
      <w:r w:rsidR="00762B9F" w:rsidRPr="00EB047B">
        <w:rPr>
          <w:rFonts w:asciiTheme="minorHAnsi" w:hAnsiTheme="minorHAnsi"/>
          <w:sz w:val="24"/>
          <w:szCs w:val="22"/>
        </w:rPr>
        <w:t xml:space="preserve"> series in Britain. F</w:t>
      </w:r>
      <w:r w:rsidRPr="00EB047B">
        <w:rPr>
          <w:rFonts w:asciiTheme="minorHAnsi" w:hAnsiTheme="minorHAnsi"/>
          <w:sz w:val="24"/>
          <w:szCs w:val="22"/>
        </w:rPr>
        <w:t xml:space="preserve">actual, observational </w:t>
      </w:r>
      <w:r w:rsidR="003268E9" w:rsidRPr="00EB047B">
        <w:rPr>
          <w:rFonts w:asciiTheme="minorHAnsi" w:hAnsiTheme="minorHAnsi"/>
          <w:sz w:val="24"/>
          <w:szCs w:val="22"/>
        </w:rPr>
        <w:t>exploring gender transition</w:t>
      </w:r>
      <w:r w:rsidR="00762B9F" w:rsidRPr="00EB047B">
        <w:rPr>
          <w:rFonts w:asciiTheme="minorHAnsi" w:hAnsiTheme="minorHAnsi"/>
          <w:sz w:val="24"/>
          <w:szCs w:val="22"/>
        </w:rPr>
        <w:t xml:space="preserve"> – foreign filming </w:t>
      </w:r>
    </w:p>
    <w:p w14:paraId="54ACD5F6" w14:textId="77777777" w:rsidR="00EB047B" w:rsidRDefault="00EB047B" w:rsidP="00EB047B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2"/>
        </w:rPr>
      </w:pPr>
    </w:p>
    <w:p w14:paraId="6F1D48C4" w14:textId="4655EC1B" w:rsidR="00EB047B" w:rsidRPr="00EB047B" w:rsidRDefault="00EB047B" w:rsidP="00EB047B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 xml:space="preserve">LIDA New York </w:t>
      </w:r>
      <w:r w:rsidRPr="00EB047B">
        <w:rPr>
          <w:rFonts w:asciiTheme="minorHAnsi" w:hAnsiTheme="minorHAnsi"/>
          <w:sz w:val="24"/>
          <w:szCs w:val="22"/>
        </w:rPr>
        <w:t xml:space="preserve">I Branded content for New York </w:t>
      </w:r>
      <w:r>
        <w:rPr>
          <w:rFonts w:asciiTheme="minorHAnsi" w:hAnsiTheme="minorHAnsi"/>
          <w:sz w:val="24"/>
          <w:szCs w:val="22"/>
        </w:rPr>
        <w:t xml:space="preserve">advertising agency I online and commissioned filming </w:t>
      </w:r>
    </w:p>
    <w:p w14:paraId="0DBEF510" w14:textId="694FAEE8" w:rsidR="00984E7D" w:rsidRPr="00EB047B" w:rsidRDefault="00984E7D" w:rsidP="00984E7D">
      <w:pPr>
        <w:pStyle w:val="PlainText"/>
        <w:tabs>
          <w:tab w:val="left" w:pos="1701"/>
        </w:tabs>
        <w:jc w:val="left"/>
        <w:rPr>
          <w:rFonts w:asciiTheme="minorHAnsi" w:hAnsiTheme="minorHAnsi"/>
          <w:b/>
          <w:sz w:val="24"/>
          <w:szCs w:val="22"/>
        </w:rPr>
      </w:pPr>
    </w:p>
    <w:p w14:paraId="5B8DD1CA" w14:textId="5B536D59" w:rsidR="00984E7D" w:rsidRPr="00EB047B" w:rsidRDefault="00984E7D" w:rsidP="00015961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Cs w:val="22"/>
        </w:rPr>
      </w:pPr>
      <w:r w:rsidRPr="00EB047B">
        <w:rPr>
          <w:b/>
          <w:szCs w:val="22"/>
        </w:rPr>
        <w:t xml:space="preserve">999: What’s Your Emergency </w:t>
      </w:r>
      <w:r w:rsidR="00E12882" w:rsidRPr="00EB047B">
        <w:rPr>
          <w:rFonts w:ascii="Times" w:hAnsi="Times" w:cs="Times"/>
          <w:color w:val="000000"/>
          <w:szCs w:val="22"/>
        </w:rPr>
        <w:t xml:space="preserve">| </w:t>
      </w:r>
      <w:r w:rsidR="00E12882" w:rsidRPr="00EB047B">
        <w:rPr>
          <w:rFonts w:cs="Times"/>
          <w:color w:val="000000"/>
          <w:szCs w:val="22"/>
        </w:rPr>
        <w:t>BLAST FILMS for CHANNEL 4 I 24 x 60 min peak time observational</w:t>
      </w:r>
      <w:r w:rsidR="00A51120" w:rsidRPr="00EB047B">
        <w:rPr>
          <w:rFonts w:cs="Times"/>
          <w:color w:val="000000"/>
          <w:szCs w:val="22"/>
        </w:rPr>
        <w:t xml:space="preserve"> factual</w:t>
      </w:r>
      <w:r w:rsidR="00015961" w:rsidRPr="00EB047B">
        <w:rPr>
          <w:rFonts w:cs="Times"/>
          <w:color w:val="000000"/>
          <w:szCs w:val="22"/>
        </w:rPr>
        <w:t xml:space="preserve">, </w:t>
      </w:r>
      <w:r w:rsidR="003268E9" w:rsidRPr="00EB047B">
        <w:rPr>
          <w:rFonts w:cs="Times"/>
          <w:color w:val="000000"/>
          <w:szCs w:val="22"/>
        </w:rPr>
        <w:t xml:space="preserve">rig following the </w:t>
      </w:r>
      <w:r w:rsidR="00015961" w:rsidRPr="00EB047B">
        <w:rPr>
          <w:rFonts w:cs="Times"/>
          <w:color w:val="000000"/>
          <w:szCs w:val="22"/>
        </w:rPr>
        <w:t xml:space="preserve">emergency services </w:t>
      </w:r>
    </w:p>
    <w:p w14:paraId="50C615D9" w14:textId="09CE4479" w:rsidR="00B70597" w:rsidRPr="00EB047B" w:rsidRDefault="00B70597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 xml:space="preserve">The Real Marigold Hotel </w:t>
      </w:r>
      <w:r w:rsidRPr="00EB047B">
        <w:rPr>
          <w:rFonts w:asciiTheme="minorHAnsi" w:hAnsiTheme="minorHAnsi"/>
          <w:sz w:val="24"/>
          <w:szCs w:val="22"/>
        </w:rPr>
        <w:t xml:space="preserve">I TWOFOUR BROADCAST for BBC 2 I 3 x 60 min Award- winning, peak time factual reality entertainment series, taking celebrities to retire in India </w:t>
      </w:r>
    </w:p>
    <w:p w14:paraId="49257ECB" w14:textId="77777777" w:rsidR="00B70597" w:rsidRPr="00EB047B" w:rsidRDefault="00B70597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2"/>
        </w:rPr>
      </w:pPr>
    </w:p>
    <w:p w14:paraId="4668F63A" w14:textId="637E5A87" w:rsidR="00984E7D" w:rsidRPr="00EB047B" w:rsidRDefault="00984E7D" w:rsidP="00015961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>24 Hours in A&amp;E Series 12</w:t>
      </w:r>
      <w:r w:rsidR="00015961" w:rsidRPr="00EB047B">
        <w:rPr>
          <w:rFonts w:asciiTheme="minorHAnsi" w:hAnsiTheme="minorHAnsi"/>
          <w:b/>
          <w:sz w:val="24"/>
          <w:szCs w:val="22"/>
        </w:rPr>
        <w:t xml:space="preserve"> </w:t>
      </w:r>
      <w:r w:rsidR="00015961" w:rsidRPr="00EB047B">
        <w:rPr>
          <w:rFonts w:asciiTheme="minorHAnsi" w:hAnsiTheme="minorHAnsi"/>
          <w:sz w:val="24"/>
          <w:szCs w:val="22"/>
        </w:rPr>
        <w:t xml:space="preserve">I THE GARDEN for CHANNEL 4 I </w:t>
      </w:r>
      <w:r w:rsidR="00A51120" w:rsidRPr="00EB047B">
        <w:rPr>
          <w:rFonts w:asciiTheme="minorHAnsi" w:hAnsiTheme="minorHAnsi"/>
          <w:sz w:val="24"/>
          <w:szCs w:val="22"/>
        </w:rPr>
        <w:t>3</w:t>
      </w:r>
      <w:r w:rsidR="00015961" w:rsidRPr="00EB047B">
        <w:rPr>
          <w:rFonts w:asciiTheme="minorHAnsi" w:hAnsiTheme="minorHAnsi"/>
          <w:sz w:val="24"/>
          <w:szCs w:val="22"/>
        </w:rPr>
        <w:t>4 x 60</w:t>
      </w:r>
      <w:r w:rsidR="00A51120" w:rsidRPr="00EB047B">
        <w:rPr>
          <w:rFonts w:asciiTheme="minorHAnsi" w:hAnsiTheme="minorHAnsi"/>
          <w:sz w:val="24"/>
          <w:szCs w:val="22"/>
        </w:rPr>
        <w:t xml:space="preserve"> min</w:t>
      </w:r>
      <w:r w:rsidR="00015961" w:rsidRPr="00EB047B">
        <w:rPr>
          <w:rFonts w:asciiTheme="minorHAnsi" w:hAnsiTheme="minorHAnsi"/>
          <w:sz w:val="24"/>
          <w:szCs w:val="22"/>
        </w:rPr>
        <w:t xml:space="preserve"> </w:t>
      </w:r>
      <w:r w:rsidR="00D01932" w:rsidRPr="00EB047B">
        <w:rPr>
          <w:rFonts w:asciiTheme="minorHAnsi" w:hAnsiTheme="minorHAnsi"/>
          <w:sz w:val="24"/>
          <w:szCs w:val="22"/>
        </w:rPr>
        <w:t xml:space="preserve">award-winning </w:t>
      </w:r>
      <w:r w:rsidR="00015961" w:rsidRPr="00EB047B">
        <w:rPr>
          <w:rFonts w:asciiTheme="minorHAnsi" w:hAnsiTheme="minorHAnsi"/>
          <w:sz w:val="24"/>
          <w:szCs w:val="22"/>
        </w:rPr>
        <w:t xml:space="preserve">peak time </w:t>
      </w:r>
      <w:r w:rsidR="00A51120" w:rsidRPr="00EB047B">
        <w:rPr>
          <w:rFonts w:asciiTheme="minorHAnsi" w:hAnsiTheme="minorHAnsi"/>
          <w:sz w:val="24"/>
          <w:szCs w:val="22"/>
        </w:rPr>
        <w:t xml:space="preserve">observational </w:t>
      </w:r>
      <w:r w:rsidR="003268E9" w:rsidRPr="00EB047B">
        <w:rPr>
          <w:rFonts w:asciiTheme="minorHAnsi" w:hAnsiTheme="minorHAnsi"/>
          <w:sz w:val="24"/>
          <w:szCs w:val="22"/>
        </w:rPr>
        <w:t xml:space="preserve">factual rig following hospital staff and patients </w:t>
      </w:r>
      <w:r w:rsidR="00A51120" w:rsidRPr="00EB047B">
        <w:rPr>
          <w:rFonts w:asciiTheme="minorHAnsi" w:hAnsiTheme="minorHAnsi"/>
          <w:sz w:val="24"/>
          <w:szCs w:val="22"/>
        </w:rPr>
        <w:t xml:space="preserve"> </w:t>
      </w:r>
    </w:p>
    <w:p w14:paraId="7144EB6C" w14:textId="77777777" w:rsidR="00A51120" w:rsidRPr="00EB047B" w:rsidRDefault="00A51120" w:rsidP="00015961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</w:p>
    <w:p w14:paraId="58058F34" w14:textId="1F713FCC" w:rsidR="00943F16" w:rsidRDefault="00A51120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>Warm Up: Japan</w:t>
      </w:r>
      <w:r w:rsidRPr="00EB047B">
        <w:rPr>
          <w:rFonts w:asciiTheme="minorHAnsi" w:hAnsiTheme="minorHAnsi"/>
          <w:sz w:val="24"/>
          <w:szCs w:val="22"/>
        </w:rPr>
        <w:t xml:space="preserve"> I VICE UK for ONLINE I 1 x 20 min online travelogue, </w:t>
      </w:r>
      <w:r w:rsidR="003268E9" w:rsidRPr="00EB047B">
        <w:rPr>
          <w:rFonts w:asciiTheme="minorHAnsi" w:hAnsiTheme="minorHAnsi"/>
          <w:sz w:val="24"/>
          <w:szCs w:val="22"/>
        </w:rPr>
        <w:t xml:space="preserve">food and </w:t>
      </w:r>
      <w:r w:rsidRPr="00EB047B">
        <w:rPr>
          <w:rFonts w:asciiTheme="minorHAnsi" w:hAnsiTheme="minorHAnsi"/>
          <w:sz w:val="24"/>
          <w:szCs w:val="22"/>
        </w:rPr>
        <w:t xml:space="preserve">music documentary </w:t>
      </w:r>
      <w:r w:rsidR="00961F2D" w:rsidRPr="00EB047B">
        <w:rPr>
          <w:rFonts w:asciiTheme="minorHAnsi" w:hAnsiTheme="minorHAnsi"/>
          <w:sz w:val="24"/>
          <w:szCs w:val="22"/>
        </w:rPr>
        <w:t xml:space="preserve">across Japan </w:t>
      </w:r>
    </w:p>
    <w:p w14:paraId="493A11A6" w14:textId="77777777" w:rsidR="00E373C4" w:rsidRPr="00EB047B" w:rsidRDefault="00E373C4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</w:p>
    <w:p w14:paraId="56A93CD1" w14:textId="6405AFE7" w:rsidR="003360BD" w:rsidRDefault="00A51120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 xml:space="preserve">Walk the Line </w:t>
      </w:r>
      <w:r w:rsidRPr="00EB047B">
        <w:rPr>
          <w:rFonts w:asciiTheme="minorHAnsi" w:hAnsiTheme="minorHAnsi"/>
          <w:sz w:val="24"/>
          <w:szCs w:val="22"/>
        </w:rPr>
        <w:t xml:space="preserve">I STUDIO LAMBERT for BBC 1 I Pilot of peak time entertainment </w:t>
      </w:r>
      <w:r w:rsidR="00D01932" w:rsidRPr="00EB047B">
        <w:rPr>
          <w:rFonts w:asciiTheme="minorHAnsi" w:hAnsiTheme="minorHAnsi"/>
          <w:sz w:val="24"/>
          <w:szCs w:val="22"/>
        </w:rPr>
        <w:t xml:space="preserve">competition </w:t>
      </w:r>
      <w:r w:rsidRPr="00EB047B">
        <w:rPr>
          <w:rFonts w:asciiTheme="minorHAnsi" w:hAnsiTheme="minorHAnsi"/>
          <w:sz w:val="24"/>
          <w:szCs w:val="22"/>
        </w:rPr>
        <w:t xml:space="preserve">series </w:t>
      </w:r>
    </w:p>
    <w:p w14:paraId="53C3FA40" w14:textId="77777777" w:rsidR="00E373C4" w:rsidRPr="00EB047B" w:rsidRDefault="00E373C4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</w:p>
    <w:p w14:paraId="2A3BC902" w14:textId="4411F438" w:rsidR="00984E7D" w:rsidRPr="00EB047B" w:rsidRDefault="00984E7D" w:rsidP="00D01932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 xml:space="preserve">NHS: £2 Billion a Week and Counting </w:t>
      </w:r>
      <w:r w:rsidR="00D01932" w:rsidRPr="00EB047B">
        <w:rPr>
          <w:rFonts w:asciiTheme="minorHAnsi" w:hAnsiTheme="minorHAnsi"/>
          <w:sz w:val="24"/>
          <w:szCs w:val="22"/>
        </w:rPr>
        <w:t xml:space="preserve">I VOLTAGE TV for CHANNEL 4 I Peak time, 3 x 60 min observational factual series on the NHS crisis  </w:t>
      </w:r>
      <w:r w:rsidRPr="00EB047B">
        <w:rPr>
          <w:rFonts w:asciiTheme="minorHAnsi" w:hAnsiTheme="minorHAnsi"/>
          <w:b/>
          <w:sz w:val="24"/>
          <w:szCs w:val="22"/>
        </w:rPr>
        <w:t xml:space="preserve">                     </w:t>
      </w:r>
      <w:r w:rsidRPr="00EB047B">
        <w:rPr>
          <w:rFonts w:asciiTheme="minorHAnsi" w:hAnsiTheme="minorHAnsi"/>
          <w:b/>
          <w:sz w:val="24"/>
          <w:szCs w:val="22"/>
        </w:rPr>
        <w:tab/>
      </w:r>
      <w:r w:rsidRPr="00EB047B">
        <w:rPr>
          <w:rFonts w:asciiTheme="minorHAnsi" w:hAnsiTheme="minorHAnsi"/>
          <w:b/>
          <w:sz w:val="24"/>
          <w:szCs w:val="22"/>
        </w:rPr>
        <w:tab/>
      </w:r>
      <w:r w:rsidRPr="00EB047B">
        <w:rPr>
          <w:rFonts w:asciiTheme="minorHAnsi" w:hAnsiTheme="minorHAnsi"/>
          <w:sz w:val="24"/>
          <w:szCs w:val="22"/>
        </w:rPr>
        <w:t xml:space="preserve"> </w:t>
      </w:r>
    </w:p>
    <w:p w14:paraId="0ECB7F88" w14:textId="77777777" w:rsidR="00B70597" w:rsidRPr="00EB047B" w:rsidRDefault="00B70597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2"/>
        </w:rPr>
      </w:pPr>
    </w:p>
    <w:p w14:paraId="731247C5" w14:textId="0103C6B2" w:rsidR="00D01932" w:rsidRPr="00EB047B" w:rsidRDefault="00D01932" w:rsidP="00762B9F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4"/>
        </w:rPr>
      </w:pPr>
      <w:r w:rsidRPr="00EB047B">
        <w:rPr>
          <w:rFonts w:asciiTheme="minorHAnsi" w:hAnsiTheme="minorHAnsi"/>
          <w:b/>
          <w:sz w:val="24"/>
          <w:szCs w:val="24"/>
        </w:rPr>
        <w:t xml:space="preserve">Dispatches: </w:t>
      </w:r>
      <w:r w:rsidR="00984E7D" w:rsidRPr="00EB047B">
        <w:rPr>
          <w:rFonts w:asciiTheme="minorHAnsi" w:hAnsiTheme="minorHAnsi"/>
          <w:b/>
          <w:sz w:val="24"/>
          <w:szCs w:val="24"/>
        </w:rPr>
        <w:t xml:space="preserve">The British Property Boom </w:t>
      </w:r>
      <w:r w:rsidRPr="00EB047B">
        <w:rPr>
          <w:rFonts w:asciiTheme="minorHAnsi" w:hAnsiTheme="minorHAnsi"/>
          <w:sz w:val="24"/>
          <w:szCs w:val="24"/>
        </w:rPr>
        <w:t>I VOLTAGE TV for CHANNEL</w:t>
      </w:r>
      <w:r w:rsidR="00762B9F" w:rsidRPr="00EB047B">
        <w:rPr>
          <w:rFonts w:asciiTheme="minorHAnsi" w:hAnsiTheme="minorHAnsi"/>
          <w:sz w:val="24"/>
          <w:szCs w:val="24"/>
        </w:rPr>
        <w:t xml:space="preserve"> 4 I Peak time 1 x 60 min </w:t>
      </w:r>
      <w:r w:rsidRPr="00EB047B">
        <w:rPr>
          <w:rFonts w:asciiTheme="minorHAnsi" w:hAnsiTheme="minorHAnsi"/>
          <w:sz w:val="24"/>
          <w:szCs w:val="24"/>
        </w:rPr>
        <w:t xml:space="preserve">observational factual series on the housing crisis </w:t>
      </w:r>
    </w:p>
    <w:p w14:paraId="6E9A2078" w14:textId="77777777" w:rsidR="00D01932" w:rsidRPr="00EB047B" w:rsidRDefault="00D01932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</w:p>
    <w:p w14:paraId="29DC7F1A" w14:textId="1EC79822" w:rsidR="00D01932" w:rsidRPr="00EB047B" w:rsidRDefault="00D01932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EB047B">
        <w:rPr>
          <w:rFonts w:asciiTheme="minorHAnsi" w:hAnsiTheme="minorHAnsi"/>
          <w:b/>
          <w:sz w:val="24"/>
          <w:szCs w:val="24"/>
        </w:rPr>
        <w:t xml:space="preserve">Our Man in: Thailand </w:t>
      </w:r>
      <w:r w:rsidRPr="00EB047B">
        <w:rPr>
          <w:rFonts w:asciiTheme="minorHAnsi" w:hAnsiTheme="minorHAnsi"/>
          <w:sz w:val="24"/>
          <w:szCs w:val="24"/>
        </w:rPr>
        <w:t xml:space="preserve">I SCREENCHANNEL TV for CHANNEL 4 I </w:t>
      </w:r>
      <w:r w:rsidR="00762B9F" w:rsidRPr="00EB047B">
        <w:rPr>
          <w:rFonts w:asciiTheme="minorHAnsi" w:hAnsiTheme="minorHAnsi"/>
          <w:sz w:val="24"/>
          <w:szCs w:val="24"/>
        </w:rPr>
        <w:t>P</w:t>
      </w:r>
      <w:r w:rsidRPr="00EB047B">
        <w:rPr>
          <w:rFonts w:asciiTheme="minorHAnsi" w:hAnsiTheme="minorHAnsi"/>
          <w:sz w:val="24"/>
          <w:szCs w:val="24"/>
        </w:rPr>
        <w:t xml:space="preserve">ilot for peak time observational factual series following British consulate </w:t>
      </w:r>
      <w:r w:rsidR="00B70597" w:rsidRPr="00EB047B">
        <w:rPr>
          <w:rFonts w:asciiTheme="minorHAnsi" w:hAnsiTheme="minorHAnsi"/>
          <w:sz w:val="24"/>
          <w:szCs w:val="24"/>
        </w:rPr>
        <w:t xml:space="preserve">in Thailand </w:t>
      </w:r>
    </w:p>
    <w:p w14:paraId="0F95D1C6" w14:textId="77777777" w:rsidR="00984E7D" w:rsidRPr="00EB047B" w:rsidRDefault="00984E7D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4"/>
        </w:rPr>
      </w:pPr>
    </w:p>
    <w:p w14:paraId="3EEFF0DF" w14:textId="7BD993C3" w:rsidR="003268E9" w:rsidRPr="00EB047B" w:rsidRDefault="00984E7D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EB047B">
        <w:rPr>
          <w:rFonts w:asciiTheme="minorHAnsi" w:hAnsiTheme="minorHAnsi"/>
          <w:b/>
          <w:sz w:val="24"/>
          <w:szCs w:val="24"/>
        </w:rPr>
        <w:t xml:space="preserve">Fake Britain </w:t>
      </w:r>
      <w:r w:rsidR="003268E9" w:rsidRPr="00EB047B">
        <w:rPr>
          <w:rFonts w:asciiTheme="minorHAnsi" w:hAnsiTheme="minorHAnsi"/>
          <w:sz w:val="24"/>
          <w:szCs w:val="24"/>
        </w:rPr>
        <w:t xml:space="preserve">I SCREENCHANNEL TV for BBC 1 I </w:t>
      </w:r>
      <w:r w:rsidR="00B70597" w:rsidRPr="00EB047B">
        <w:rPr>
          <w:rFonts w:asciiTheme="minorHAnsi" w:hAnsiTheme="minorHAnsi"/>
          <w:sz w:val="24"/>
          <w:szCs w:val="24"/>
        </w:rPr>
        <w:t xml:space="preserve">Award-winning, peak time current affairs series </w:t>
      </w:r>
    </w:p>
    <w:p w14:paraId="27002707" w14:textId="77777777" w:rsidR="00B70597" w:rsidRPr="00EB047B" w:rsidRDefault="00B70597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</w:p>
    <w:p w14:paraId="3E7E0B5C" w14:textId="06F68C9D" w:rsidR="00B70597" w:rsidRPr="00EB047B" w:rsidRDefault="00B70597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EB047B">
        <w:rPr>
          <w:rFonts w:asciiTheme="minorHAnsi" w:hAnsiTheme="minorHAnsi"/>
          <w:b/>
          <w:sz w:val="24"/>
          <w:szCs w:val="24"/>
        </w:rPr>
        <w:t xml:space="preserve">World’s Toughest Truckers </w:t>
      </w:r>
      <w:r w:rsidRPr="00EB047B">
        <w:rPr>
          <w:rFonts w:asciiTheme="minorHAnsi" w:hAnsiTheme="minorHAnsi"/>
          <w:sz w:val="24"/>
          <w:szCs w:val="24"/>
        </w:rPr>
        <w:t xml:space="preserve">I DRAGONFLY FILM &amp; PRODUCTION for </w:t>
      </w:r>
      <w:r w:rsidR="00762B9F" w:rsidRPr="00EB047B">
        <w:rPr>
          <w:rFonts w:asciiTheme="minorHAnsi" w:hAnsiTheme="minorHAnsi"/>
          <w:sz w:val="24"/>
          <w:szCs w:val="24"/>
        </w:rPr>
        <w:t>DISCOVERY CHANNEL I 6 x 60 min P</w:t>
      </w:r>
      <w:r w:rsidRPr="00EB047B">
        <w:rPr>
          <w:rFonts w:asciiTheme="minorHAnsi" w:hAnsiTheme="minorHAnsi"/>
          <w:sz w:val="24"/>
          <w:szCs w:val="24"/>
        </w:rPr>
        <w:t xml:space="preserve">eak time entertainment competition across 4 continents – remote foreign filming </w:t>
      </w:r>
    </w:p>
    <w:p w14:paraId="0C0A3438" w14:textId="77777777" w:rsidR="00B70597" w:rsidRPr="00EB047B" w:rsidRDefault="00B70597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</w:p>
    <w:p w14:paraId="7E82125F" w14:textId="72CC54F3" w:rsidR="00B70597" w:rsidRPr="00EB047B" w:rsidRDefault="00B70597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EB047B">
        <w:rPr>
          <w:rFonts w:asciiTheme="minorHAnsi" w:hAnsiTheme="minorHAnsi"/>
          <w:b/>
          <w:sz w:val="24"/>
          <w:szCs w:val="24"/>
        </w:rPr>
        <w:t>Toughest Place to Be…</w:t>
      </w:r>
      <w:r w:rsidRPr="00EB047B">
        <w:rPr>
          <w:rFonts w:asciiTheme="minorHAnsi" w:hAnsiTheme="minorHAnsi"/>
          <w:sz w:val="24"/>
          <w:szCs w:val="24"/>
        </w:rPr>
        <w:t>I BBC for BBC 2 I 2 x 60 min peak time survival, experiential travelogue taking workers from the UK to the</w:t>
      </w:r>
      <w:r w:rsidR="00762B9F" w:rsidRPr="00EB047B">
        <w:rPr>
          <w:rFonts w:asciiTheme="minorHAnsi" w:hAnsiTheme="minorHAnsi"/>
          <w:sz w:val="24"/>
          <w:szCs w:val="24"/>
        </w:rPr>
        <w:t xml:space="preserve"> toughest place to do their job - </w:t>
      </w:r>
      <w:r w:rsidRPr="00EB047B">
        <w:rPr>
          <w:rFonts w:asciiTheme="minorHAnsi" w:hAnsiTheme="minorHAnsi"/>
          <w:sz w:val="24"/>
          <w:szCs w:val="24"/>
        </w:rPr>
        <w:t>remote foreign filming</w:t>
      </w:r>
    </w:p>
    <w:p w14:paraId="475C7897" w14:textId="77777777" w:rsidR="00B70597" w:rsidRPr="00EB047B" w:rsidRDefault="00B70597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</w:p>
    <w:p w14:paraId="4B3BC96E" w14:textId="77777777" w:rsidR="00B70597" w:rsidRPr="00EB047B" w:rsidRDefault="00B70597" w:rsidP="00984E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4"/>
        </w:rPr>
      </w:pPr>
    </w:p>
    <w:p w14:paraId="418B2427" w14:textId="31DBFA06" w:rsidR="00B70597" w:rsidRPr="00943F16" w:rsidRDefault="00B70597" w:rsidP="00EB047B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8"/>
          <w:szCs w:val="22"/>
        </w:rPr>
      </w:pPr>
      <w:r w:rsidRPr="00943F16">
        <w:rPr>
          <w:rFonts w:asciiTheme="minorHAnsi" w:hAnsiTheme="minorHAnsi"/>
          <w:b/>
          <w:sz w:val="28"/>
          <w:szCs w:val="22"/>
        </w:rPr>
        <w:t xml:space="preserve">SHOOTING PRODUCER / DIRECTOR: Field, Story, Shooter </w:t>
      </w:r>
      <w:r w:rsidRPr="00943F16">
        <w:rPr>
          <w:rFonts w:asciiTheme="minorHAnsi" w:hAnsiTheme="minorHAnsi"/>
          <w:b/>
          <w:sz w:val="28"/>
          <w:szCs w:val="22"/>
        </w:rPr>
        <w:tab/>
      </w:r>
      <w:r w:rsidR="00A44427">
        <w:rPr>
          <w:rFonts w:asciiTheme="minorHAnsi" w:hAnsiTheme="minorHAnsi"/>
          <w:b/>
          <w:sz w:val="28"/>
          <w:szCs w:val="22"/>
        </w:rPr>
        <w:tab/>
      </w:r>
      <w:r w:rsidRPr="00943F16">
        <w:rPr>
          <w:rFonts w:asciiTheme="minorHAnsi" w:hAnsiTheme="minorHAnsi"/>
          <w:b/>
          <w:sz w:val="28"/>
          <w:szCs w:val="22"/>
        </w:rPr>
        <w:t>2008 - 2011</w:t>
      </w:r>
    </w:p>
    <w:p w14:paraId="74AB3505" w14:textId="0DA824EA" w:rsidR="00B70597" w:rsidRPr="00B3681C" w:rsidRDefault="00B70597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Cs w:val="22"/>
        </w:rPr>
      </w:pPr>
    </w:p>
    <w:p w14:paraId="46017040" w14:textId="75FBDC8F" w:rsidR="00B70597" w:rsidRPr="00EB047B" w:rsidRDefault="00B70597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 xml:space="preserve">Made In Britain </w:t>
      </w:r>
      <w:r w:rsidRPr="00EB047B">
        <w:rPr>
          <w:rFonts w:asciiTheme="minorHAnsi" w:hAnsiTheme="minorHAnsi"/>
          <w:sz w:val="24"/>
          <w:szCs w:val="22"/>
        </w:rPr>
        <w:t>I BBC for BBC 2 I 3 x 60 min award-winning peak time, presenter-led current affairs series</w:t>
      </w:r>
    </w:p>
    <w:p w14:paraId="5EDF54BD" w14:textId="77777777" w:rsidR="00B70597" w:rsidRPr="00EB047B" w:rsidRDefault="00B70597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2"/>
        </w:rPr>
      </w:pPr>
    </w:p>
    <w:p w14:paraId="54028C30" w14:textId="7B768A4B" w:rsidR="00762B9F" w:rsidRPr="00EB047B" w:rsidRDefault="00C42900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Dragons Den (Shark </w:t>
      </w:r>
      <w:proofErr w:type="gramStart"/>
      <w:r>
        <w:rPr>
          <w:rFonts w:asciiTheme="minorHAnsi" w:hAnsiTheme="minorHAnsi"/>
          <w:b/>
          <w:sz w:val="24"/>
          <w:szCs w:val="22"/>
        </w:rPr>
        <w:t xml:space="preserve">Tank) </w:t>
      </w:r>
      <w:r w:rsidR="00B70597" w:rsidRPr="00EB047B">
        <w:rPr>
          <w:rFonts w:asciiTheme="minorHAnsi" w:hAnsiTheme="minorHAnsi"/>
          <w:b/>
          <w:sz w:val="24"/>
          <w:szCs w:val="22"/>
        </w:rPr>
        <w:t xml:space="preserve"> </w:t>
      </w:r>
      <w:r w:rsidR="00762B9F" w:rsidRPr="00EB047B">
        <w:rPr>
          <w:rFonts w:asciiTheme="minorHAnsi" w:hAnsiTheme="minorHAnsi"/>
          <w:sz w:val="24"/>
          <w:szCs w:val="22"/>
        </w:rPr>
        <w:t>I</w:t>
      </w:r>
      <w:proofErr w:type="gramEnd"/>
      <w:r w:rsidR="00762B9F" w:rsidRPr="00EB047B">
        <w:rPr>
          <w:rFonts w:asciiTheme="minorHAnsi" w:hAnsiTheme="minorHAnsi"/>
          <w:sz w:val="24"/>
          <w:szCs w:val="22"/>
        </w:rPr>
        <w:t xml:space="preserve"> BBC for BBC 2 I 18 x 60 min award-winning peak time entertainment series </w:t>
      </w:r>
    </w:p>
    <w:p w14:paraId="353DED66" w14:textId="77777777" w:rsidR="00762B9F" w:rsidRPr="00EB047B" w:rsidRDefault="00762B9F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</w:p>
    <w:p w14:paraId="7DE097D6" w14:textId="6C16A938" w:rsidR="00762B9F" w:rsidRPr="00EB047B" w:rsidRDefault="00762B9F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  <w:r w:rsidRPr="00EB047B">
        <w:rPr>
          <w:rFonts w:asciiTheme="minorHAnsi" w:hAnsiTheme="minorHAnsi"/>
          <w:b/>
          <w:sz w:val="24"/>
          <w:szCs w:val="22"/>
        </w:rPr>
        <w:t xml:space="preserve">The Love of Money </w:t>
      </w:r>
      <w:r w:rsidRPr="00EB047B">
        <w:rPr>
          <w:rFonts w:asciiTheme="minorHAnsi" w:hAnsiTheme="minorHAnsi"/>
          <w:sz w:val="24"/>
          <w:szCs w:val="22"/>
        </w:rPr>
        <w:t xml:space="preserve">I BBC for BBC 2 I 3 x 60 min award-winning </w:t>
      </w:r>
      <w:r w:rsidR="00A876FF" w:rsidRPr="00EB047B">
        <w:rPr>
          <w:rFonts w:asciiTheme="minorHAnsi" w:hAnsiTheme="minorHAnsi"/>
          <w:sz w:val="24"/>
          <w:szCs w:val="22"/>
        </w:rPr>
        <w:t xml:space="preserve">peak time </w:t>
      </w:r>
      <w:r w:rsidRPr="00EB047B">
        <w:rPr>
          <w:rFonts w:asciiTheme="minorHAnsi" w:hAnsiTheme="minorHAnsi"/>
          <w:sz w:val="24"/>
          <w:szCs w:val="22"/>
        </w:rPr>
        <w:t>documentary series following the crash of Lehman Brothers and subsequent global financial crisis – US based</w:t>
      </w:r>
    </w:p>
    <w:p w14:paraId="784848CC" w14:textId="77777777" w:rsidR="00762B9F" w:rsidRPr="00EB047B" w:rsidRDefault="00762B9F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2"/>
        </w:rPr>
      </w:pPr>
    </w:p>
    <w:p w14:paraId="5C0A171F" w14:textId="77777777" w:rsidR="00DE232E" w:rsidRPr="00EB047B" w:rsidRDefault="00A876FF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4"/>
        </w:rPr>
      </w:pPr>
      <w:r w:rsidRPr="00EB047B">
        <w:rPr>
          <w:rFonts w:asciiTheme="minorHAnsi" w:hAnsiTheme="minorHAnsi"/>
          <w:b/>
          <w:sz w:val="24"/>
          <w:szCs w:val="24"/>
        </w:rPr>
        <w:t xml:space="preserve">The Last Days of Lehman Brothers </w:t>
      </w:r>
      <w:r w:rsidRPr="00EB047B">
        <w:rPr>
          <w:rFonts w:asciiTheme="minorHAnsi" w:hAnsiTheme="minorHAnsi"/>
          <w:sz w:val="24"/>
          <w:szCs w:val="24"/>
        </w:rPr>
        <w:t xml:space="preserve">I BBC for BBC 2 I 1 x 60 min peak time docu-drama following events of weekend of Lehman Brother’s collapse </w:t>
      </w:r>
      <w:r w:rsidR="00B70597" w:rsidRPr="00EB047B">
        <w:rPr>
          <w:rFonts w:asciiTheme="minorHAnsi" w:hAnsiTheme="minorHAnsi"/>
          <w:b/>
          <w:sz w:val="24"/>
          <w:szCs w:val="24"/>
        </w:rPr>
        <w:tab/>
      </w:r>
    </w:p>
    <w:p w14:paraId="7F1A156C" w14:textId="5F3823A6" w:rsidR="00C42900" w:rsidRDefault="00C42900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C8DB2" wp14:editId="5204E595">
                <wp:simplePos x="0" y="0"/>
                <wp:positionH relativeFrom="column">
                  <wp:posOffset>13335</wp:posOffset>
                </wp:positionH>
                <wp:positionV relativeFrom="paragraph">
                  <wp:posOffset>177165</wp:posOffset>
                </wp:positionV>
                <wp:extent cx="6176010" cy="2540"/>
                <wp:effectExtent l="0" t="0" r="46990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AB73A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95pt" to="487.3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402BD81" w14:textId="1B72BCD1" w:rsidR="00B70597" w:rsidRPr="00EB047B" w:rsidRDefault="009D325A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8"/>
          <w:szCs w:val="24"/>
        </w:rPr>
      </w:pPr>
      <w:r w:rsidRPr="00EB047B">
        <w:rPr>
          <w:rFonts w:asciiTheme="minorHAnsi" w:hAnsi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C74A7" wp14:editId="2098850E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6252210" cy="9525"/>
                <wp:effectExtent l="0" t="0" r="46990" b="412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2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327E6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55pt" to="487.05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EB047B">
        <w:rPr>
          <w:rFonts w:asciiTheme="minorHAnsi" w:hAnsiTheme="minorHAnsi"/>
          <w:b/>
          <w:sz w:val="28"/>
          <w:szCs w:val="24"/>
        </w:rPr>
        <w:t xml:space="preserve">EDUCATION AND VOCATIONAL TRAINING </w:t>
      </w:r>
    </w:p>
    <w:p w14:paraId="494BD306" w14:textId="608439D8" w:rsidR="0057008E" w:rsidRPr="00E373C4" w:rsidRDefault="009D325A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E373C4">
        <w:rPr>
          <w:rFonts w:asciiTheme="minorHAnsi" w:hAnsiTheme="minorHAnsi"/>
          <w:b/>
          <w:sz w:val="24"/>
          <w:szCs w:val="24"/>
        </w:rPr>
        <w:t xml:space="preserve">Master in Business Administration </w:t>
      </w:r>
      <w:r w:rsidR="0057008E" w:rsidRPr="00E373C4">
        <w:rPr>
          <w:rFonts w:asciiTheme="minorHAnsi" w:hAnsiTheme="minorHAnsi"/>
          <w:b/>
          <w:sz w:val="24"/>
          <w:szCs w:val="24"/>
        </w:rPr>
        <w:t xml:space="preserve">– </w:t>
      </w:r>
      <w:r w:rsidR="0057008E" w:rsidRPr="00E373C4">
        <w:rPr>
          <w:rFonts w:asciiTheme="minorHAnsi" w:hAnsiTheme="minorHAnsi"/>
          <w:sz w:val="24"/>
          <w:szCs w:val="24"/>
        </w:rPr>
        <w:t xml:space="preserve">European School of Economics, UK </w:t>
      </w:r>
    </w:p>
    <w:p w14:paraId="3B199C0C" w14:textId="77777777" w:rsidR="0057008E" w:rsidRPr="00E373C4" w:rsidRDefault="0057008E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</w:p>
    <w:p w14:paraId="4BAC0A3B" w14:textId="13C22095" w:rsidR="0057008E" w:rsidRPr="00E373C4" w:rsidRDefault="0057008E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E373C4">
        <w:rPr>
          <w:rFonts w:asciiTheme="minorHAnsi" w:hAnsiTheme="minorHAnsi"/>
          <w:b/>
          <w:sz w:val="24"/>
          <w:szCs w:val="24"/>
        </w:rPr>
        <w:t xml:space="preserve">BA History of Art </w:t>
      </w:r>
      <w:r w:rsidRPr="00E373C4">
        <w:rPr>
          <w:rFonts w:asciiTheme="minorHAnsi" w:hAnsiTheme="minorHAnsi"/>
          <w:sz w:val="24"/>
          <w:szCs w:val="24"/>
        </w:rPr>
        <w:t xml:space="preserve">– The University of Leeds, UK </w:t>
      </w:r>
    </w:p>
    <w:p w14:paraId="1968C235" w14:textId="77777777" w:rsidR="0057008E" w:rsidRPr="00E373C4" w:rsidRDefault="0057008E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</w:p>
    <w:p w14:paraId="66DD071B" w14:textId="0DA45F9A" w:rsidR="00A44427" w:rsidRPr="00E373C4" w:rsidRDefault="0057008E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 w:val="24"/>
          <w:szCs w:val="24"/>
        </w:rPr>
      </w:pPr>
      <w:r w:rsidRPr="00E373C4">
        <w:rPr>
          <w:rFonts w:asciiTheme="minorHAnsi" w:hAnsiTheme="minorHAnsi"/>
          <w:b/>
          <w:sz w:val="24"/>
          <w:szCs w:val="24"/>
        </w:rPr>
        <w:t xml:space="preserve">Co-EP Training Program (2016) – </w:t>
      </w:r>
      <w:r w:rsidRPr="00E373C4">
        <w:rPr>
          <w:rFonts w:asciiTheme="minorHAnsi" w:hAnsiTheme="minorHAnsi"/>
          <w:sz w:val="24"/>
          <w:szCs w:val="24"/>
        </w:rPr>
        <w:t>Extensive training to get to co-EP level trained by BBC, Channel 4 and Sky</w:t>
      </w:r>
    </w:p>
    <w:p w14:paraId="0FC6F032" w14:textId="514895AA" w:rsidR="0057008E" w:rsidRDefault="0057008E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28035" wp14:editId="5C7D7A8B">
                <wp:simplePos x="0" y="0"/>
                <wp:positionH relativeFrom="column">
                  <wp:posOffset>-63549</wp:posOffset>
                </wp:positionH>
                <wp:positionV relativeFrom="paragraph">
                  <wp:posOffset>72390</wp:posOffset>
                </wp:positionV>
                <wp:extent cx="6285181" cy="2540"/>
                <wp:effectExtent l="0" t="0" r="4000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181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715A5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5.7pt" to="489.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5DF96E27" w14:textId="4503ACA7" w:rsidR="0057008E" w:rsidRPr="00A44427" w:rsidRDefault="0057008E" w:rsidP="00B70597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8"/>
          <w:szCs w:val="24"/>
        </w:rPr>
      </w:pPr>
      <w:r w:rsidRPr="00A44427">
        <w:rPr>
          <w:rFonts w:asciiTheme="minorHAnsi" w:hAnsiTheme="minorHAnsi"/>
          <w:b/>
          <w:sz w:val="28"/>
          <w:szCs w:val="24"/>
        </w:rPr>
        <w:t xml:space="preserve">SKILLS AND AFFILIATIONS </w:t>
      </w:r>
    </w:p>
    <w:p w14:paraId="2D3BB6B5" w14:textId="1CC1DD42" w:rsidR="00A44427" w:rsidRPr="0097617D" w:rsidRDefault="0057008E" w:rsidP="0097617D">
      <w:pPr>
        <w:pStyle w:val="PlainText"/>
        <w:tabs>
          <w:tab w:val="left" w:pos="1701"/>
          <w:tab w:val="left" w:pos="1985"/>
        </w:tabs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50D4C" wp14:editId="615A6F20">
                <wp:simplePos x="0" y="0"/>
                <wp:positionH relativeFrom="column">
                  <wp:posOffset>-62865</wp:posOffset>
                </wp:positionH>
                <wp:positionV relativeFrom="paragraph">
                  <wp:posOffset>56515</wp:posOffset>
                </wp:positionV>
                <wp:extent cx="6286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38984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45pt" to="490.0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984E7D" w:rsidRPr="00B70597">
        <w:rPr>
          <w:rFonts w:asciiTheme="minorHAnsi" w:hAnsiTheme="minorHAnsi"/>
          <w:b/>
          <w:sz w:val="24"/>
          <w:szCs w:val="24"/>
        </w:rPr>
        <w:tab/>
      </w:r>
      <w:r w:rsidR="00984E7D" w:rsidRPr="00B70597">
        <w:rPr>
          <w:rFonts w:asciiTheme="minorHAnsi" w:hAnsiTheme="minorHAnsi"/>
          <w:b/>
          <w:sz w:val="24"/>
          <w:szCs w:val="24"/>
        </w:rPr>
        <w:tab/>
      </w:r>
      <w:r w:rsidR="00984E7D" w:rsidRPr="00B70597">
        <w:rPr>
          <w:rFonts w:asciiTheme="minorHAnsi" w:hAnsiTheme="minorHAnsi"/>
          <w:b/>
          <w:sz w:val="24"/>
          <w:szCs w:val="24"/>
        </w:rPr>
        <w:tab/>
      </w:r>
      <w:r w:rsidR="00984E7D" w:rsidRPr="00B70597">
        <w:rPr>
          <w:rFonts w:asciiTheme="minorHAnsi" w:hAnsiTheme="minorHAnsi"/>
          <w:b/>
          <w:sz w:val="24"/>
          <w:szCs w:val="24"/>
        </w:rPr>
        <w:tab/>
      </w:r>
    </w:p>
    <w:p w14:paraId="7C3B4F26" w14:textId="127C9D75" w:rsidR="00984E7D" w:rsidRPr="00E373C4" w:rsidRDefault="0057008E" w:rsidP="00E373C4">
      <w:pPr>
        <w:spacing w:line="276" w:lineRule="auto"/>
      </w:pPr>
      <w:r w:rsidRPr="00E373C4">
        <w:rPr>
          <w:b/>
        </w:rPr>
        <w:t>Self-shooting</w:t>
      </w:r>
      <w:r w:rsidR="00943F16" w:rsidRPr="00E373C4">
        <w:t xml:space="preserve">: </w:t>
      </w:r>
      <w:r w:rsidRPr="00E373C4">
        <w:t xml:space="preserve">C300 / FS7 / 5D / PMW 300 / XF305 </w:t>
      </w:r>
    </w:p>
    <w:p w14:paraId="41D14619" w14:textId="1BE63DDF" w:rsidR="0057008E" w:rsidRPr="00E373C4" w:rsidRDefault="0057008E" w:rsidP="00E373C4">
      <w:pPr>
        <w:spacing w:line="276" w:lineRule="auto"/>
      </w:pPr>
      <w:r w:rsidRPr="00E373C4">
        <w:rPr>
          <w:b/>
        </w:rPr>
        <w:t>Post Production</w:t>
      </w:r>
      <w:r w:rsidR="00943F16" w:rsidRPr="00E373C4">
        <w:t xml:space="preserve">: </w:t>
      </w:r>
      <w:r w:rsidRPr="00E373C4">
        <w:t xml:space="preserve"> Adobe Premier Pro / FCP X </w:t>
      </w:r>
    </w:p>
    <w:p w14:paraId="7E575369" w14:textId="5685F03A" w:rsidR="0057008E" w:rsidRPr="00E373C4" w:rsidRDefault="0057008E" w:rsidP="00E373C4">
      <w:pPr>
        <w:spacing w:line="276" w:lineRule="auto"/>
      </w:pPr>
      <w:r w:rsidRPr="00E373C4">
        <w:rPr>
          <w:b/>
        </w:rPr>
        <w:t>Foreign Filming</w:t>
      </w:r>
      <w:r w:rsidR="00943F16" w:rsidRPr="00E373C4">
        <w:t>:  E</w:t>
      </w:r>
      <w:r w:rsidRPr="00E373C4">
        <w:t xml:space="preserve">xpertise in remote, unusual locations, sensitive access </w:t>
      </w:r>
    </w:p>
    <w:p w14:paraId="6F50A098" w14:textId="7C4C78C3" w:rsidR="00A44427" w:rsidRDefault="00943F16" w:rsidP="00E373C4">
      <w:pPr>
        <w:spacing w:line="276" w:lineRule="auto"/>
      </w:pPr>
      <w:r w:rsidRPr="00E373C4">
        <w:rPr>
          <w:b/>
        </w:rPr>
        <w:t xml:space="preserve">Development: </w:t>
      </w:r>
      <w:r w:rsidRPr="00E373C4">
        <w:t xml:space="preserve"> Several</w:t>
      </w:r>
      <w:r w:rsidR="0057008E" w:rsidRPr="00E373C4">
        <w:t xml:space="preserve"> commissions won, experience</w:t>
      </w:r>
      <w:r w:rsidRPr="00E373C4">
        <w:t>d</w:t>
      </w:r>
      <w:r w:rsidR="0057008E" w:rsidRPr="00E373C4">
        <w:t xml:space="preserve"> in treatment writing and </w:t>
      </w:r>
      <w:r w:rsidRPr="00E373C4">
        <w:t xml:space="preserve">shooting and editing sizzles </w:t>
      </w:r>
    </w:p>
    <w:p w14:paraId="032DD2E5" w14:textId="77777777" w:rsidR="00A44427" w:rsidRDefault="00A44427" w:rsidP="00E373C4">
      <w:pPr>
        <w:spacing w:line="276" w:lineRule="auto"/>
      </w:pPr>
    </w:p>
    <w:p w14:paraId="490345F3" w14:textId="5F1377DE" w:rsidR="00A44427" w:rsidRPr="00A44427" w:rsidRDefault="00A44427" w:rsidP="00A44427">
      <w:pPr>
        <w:spacing w:line="276" w:lineRule="auto"/>
        <w:jc w:val="center"/>
        <w:rPr>
          <w:b/>
          <w:sz w:val="28"/>
        </w:rPr>
      </w:pPr>
      <w:r w:rsidRPr="00A44427">
        <w:rPr>
          <w:b/>
          <w:sz w:val="28"/>
        </w:rPr>
        <w:t xml:space="preserve">SREYA BISWAS: Tel: (+1) 917.696.9734 / </w:t>
      </w:r>
      <w:hyperlink r:id="rId9" w:history="1">
        <w:r w:rsidRPr="00A44427">
          <w:rPr>
            <w:rStyle w:val="Hyperlink"/>
            <w:b/>
            <w:sz w:val="28"/>
          </w:rPr>
          <w:t>Sreya.biswas5@gmail.com</w:t>
        </w:r>
      </w:hyperlink>
    </w:p>
    <w:sectPr w:rsidR="00A44427" w:rsidRPr="00A44427" w:rsidSect="00E373C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A7CF" w14:textId="77777777" w:rsidR="00630CAD" w:rsidRDefault="00630CAD" w:rsidP="00762B9F">
      <w:r>
        <w:separator/>
      </w:r>
    </w:p>
  </w:endnote>
  <w:endnote w:type="continuationSeparator" w:id="0">
    <w:p w14:paraId="508F711F" w14:textId="77777777" w:rsidR="00630CAD" w:rsidRDefault="00630CAD" w:rsidP="0076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8466" w14:textId="77777777" w:rsidR="00630CAD" w:rsidRDefault="00630CAD" w:rsidP="00762B9F">
      <w:r>
        <w:separator/>
      </w:r>
    </w:p>
  </w:footnote>
  <w:footnote w:type="continuationSeparator" w:id="0">
    <w:p w14:paraId="13AE92C9" w14:textId="77777777" w:rsidR="00630CAD" w:rsidRDefault="00630CAD" w:rsidP="0076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5725"/>
    <w:multiLevelType w:val="hybridMultilevel"/>
    <w:tmpl w:val="0FEC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AA790A"/>
    <w:multiLevelType w:val="hybridMultilevel"/>
    <w:tmpl w:val="8B7EF8D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99E17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54499D"/>
    <w:multiLevelType w:val="hybridMultilevel"/>
    <w:tmpl w:val="84B0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EA"/>
    <w:rsid w:val="00015638"/>
    <w:rsid w:val="00015961"/>
    <w:rsid w:val="00072B89"/>
    <w:rsid w:val="000A04CC"/>
    <w:rsid w:val="0011719A"/>
    <w:rsid w:val="002C4A9B"/>
    <w:rsid w:val="003268E9"/>
    <w:rsid w:val="003360BD"/>
    <w:rsid w:val="00342973"/>
    <w:rsid w:val="003B639A"/>
    <w:rsid w:val="004435EA"/>
    <w:rsid w:val="00454D9F"/>
    <w:rsid w:val="0057008E"/>
    <w:rsid w:val="00603B2D"/>
    <w:rsid w:val="00630CAD"/>
    <w:rsid w:val="00681200"/>
    <w:rsid w:val="00762B9F"/>
    <w:rsid w:val="007A1BDE"/>
    <w:rsid w:val="00855B39"/>
    <w:rsid w:val="00943F16"/>
    <w:rsid w:val="00961F2D"/>
    <w:rsid w:val="0097617D"/>
    <w:rsid w:val="00984E7D"/>
    <w:rsid w:val="009D325A"/>
    <w:rsid w:val="009F4CB2"/>
    <w:rsid w:val="00A44427"/>
    <w:rsid w:val="00A51120"/>
    <w:rsid w:val="00A876FF"/>
    <w:rsid w:val="00B268AE"/>
    <w:rsid w:val="00B3681C"/>
    <w:rsid w:val="00B40863"/>
    <w:rsid w:val="00B70597"/>
    <w:rsid w:val="00C32A1B"/>
    <w:rsid w:val="00C42900"/>
    <w:rsid w:val="00C61506"/>
    <w:rsid w:val="00D01932"/>
    <w:rsid w:val="00DE232E"/>
    <w:rsid w:val="00DE6716"/>
    <w:rsid w:val="00DF409F"/>
    <w:rsid w:val="00E12882"/>
    <w:rsid w:val="00E373C4"/>
    <w:rsid w:val="00EA0788"/>
    <w:rsid w:val="00EB047B"/>
    <w:rsid w:val="00F87827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3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7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984E7D"/>
    <w:pPr>
      <w:jc w:val="both"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984E7D"/>
    <w:rPr>
      <w:rFonts w:ascii="Arial" w:eastAsia="Times New Roman" w:hAnsi="Arial" w:cs="Times New Roman"/>
      <w:sz w:val="22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2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9F"/>
  </w:style>
  <w:style w:type="paragraph" w:styleId="Footer">
    <w:name w:val="footer"/>
    <w:basedOn w:val="Normal"/>
    <w:link w:val="FooterChar"/>
    <w:uiPriority w:val="99"/>
    <w:unhideWhenUsed/>
    <w:rsid w:val="00762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9F"/>
  </w:style>
  <w:style w:type="paragraph" w:styleId="ListParagraph">
    <w:name w:val="List Paragraph"/>
    <w:basedOn w:val="Normal"/>
    <w:uiPriority w:val="34"/>
    <w:qFormat/>
    <w:rsid w:val="003429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97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6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reya.biswas5@gmail.com" TargetMode="External"/><Relationship Id="rId8" Type="http://schemas.openxmlformats.org/officeDocument/2006/relationships/hyperlink" Target="http://www.sreyabiswas.com" TargetMode="External"/><Relationship Id="rId9" Type="http://schemas.openxmlformats.org/officeDocument/2006/relationships/hyperlink" Target="mailto:Sreya.biswas5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Sreya Goodman</dc:creator>
  <cp:keywords/>
  <dc:description/>
  <cp:lastModifiedBy>Sreya Goodman</cp:lastModifiedBy>
  <cp:revision>2</cp:revision>
  <dcterms:created xsi:type="dcterms:W3CDTF">2019-05-07T08:29:00Z</dcterms:created>
  <dcterms:modified xsi:type="dcterms:W3CDTF">2019-05-07T08:29:00Z</dcterms:modified>
</cp:coreProperties>
</file>